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CB" w:rsidRPr="00BF5919" w:rsidRDefault="003B5FCB" w:rsidP="00F66B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F591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F66BC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BF591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846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5919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3B5FCB" w:rsidRDefault="00F66BC0" w:rsidP="00F66B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3B5FCB" w:rsidRPr="00BF5919">
        <w:rPr>
          <w:rFonts w:ascii="Times New Roman" w:hAnsi="Times New Roman" w:cs="Times New Roman"/>
          <w:sz w:val="24"/>
          <w:szCs w:val="24"/>
          <w:lang w:val="kk-KZ"/>
        </w:rPr>
        <w:t>№3 «Қарлығаш» санаториялық</w:t>
      </w:r>
      <w:r w:rsidR="003B5F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66BC0" w:rsidRDefault="00F66BC0" w:rsidP="00F66B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3B5FCB">
        <w:rPr>
          <w:rFonts w:ascii="Times New Roman" w:hAnsi="Times New Roman" w:cs="Times New Roman"/>
          <w:sz w:val="24"/>
          <w:szCs w:val="24"/>
          <w:lang w:val="kk-KZ"/>
        </w:rPr>
        <w:t>бөбекжай-</w:t>
      </w:r>
      <w:r w:rsidR="003B5FCB" w:rsidRPr="00BF5919">
        <w:rPr>
          <w:rFonts w:ascii="Times New Roman" w:hAnsi="Times New Roman" w:cs="Times New Roman"/>
          <w:sz w:val="24"/>
          <w:szCs w:val="24"/>
          <w:lang w:val="kk-KZ"/>
        </w:rPr>
        <w:t>бақша</w:t>
      </w:r>
      <w:r w:rsidR="003B5FCB">
        <w:rPr>
          <w:rFonts w:ascii="Times New Roman" w:hAnsi="Times New Roman" w:cs="Times New Roman"/>
          <w:sz w:val="24"/>
          <w:szCs w:val="24"/>
          <w:lang w:val="kk-KZ"/>
        </w:rPr>
        <w:t>сы КММ</w:t>
      </w:r>
      <w:r w:rsidR="003B5FCB" w:rsidRPr="00BF59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:rsidR="00F66BC0" w:rsidRDefault="00F66BC0" w:rsidP="00F66B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3B5FCB" w:rsidRPr="00BF5919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  <w:r w:rsidR="003B5FCB">
        <w:rPr>
          <w:rFonts w:ascii="Times New Roman" w:hAnsi="Times New Roman" w:cs="Times New Roman"/>
          <w:sz w:val="24"/>
          <w:szCs w:val="24"/>
          <w:lang w:val="kk-KZ"/>
        </w:rPr>
        <w:t>________Г.Ш.Айтилесова</w:t>
      </w:r>
    </w:p>
    <w:p w:rsidR="003B5FCB" w:rsidRPr="00BF5919" w:rsidRDefault="00F66BC0" w:rsidP="00F66BC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_____ тамыз</w:t>
      </w:r>
      <w:r w:rsidRPr="00BF59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B5FCB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2078D7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3B5FCB"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2078D7" w:rsidRDefault="002078D7" w:rsidP="00F66BC0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FCB" w:rsidRDefault="003B5FCB" w:rsidP="003B5FC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 «Қарлығаш» санаториялық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бөбекжай-</w:t>
      </w:r>
      <w:r w:rsidRPr="00E876FF"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  <w:r w:rsidRPr="009E5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8A74E8">
        <w:rPr>
          <w:rFonts w:ascii="Times New Roman" w:hAnsi="Times New Roman" w:cs="Times New Roman"/>
          <w:b/>
          <w:sz w:val="28"/>
          <w:szCs w:val="28"/>
          <w:lang w:val="kk-KZ"/>
        </w:rPr>
        <w:t>шт</w:t>
      </w:r>
      <w:r w:rsidR="00291CA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8A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ттық кестеге сәйкес </w:t>
      </w:r>
      <w:r w:rsidRPr="009E58AA">
        <w:rPr>
          <w:rFonts w:ascii="Times New Roman" w:hAnsi="Times New Roman" w:cs="Times New Roman"/>
          <w:b/>
          <w:sz w:val="28"/>
          <w:szCs w:val="28"/>
          <w:lang w:val="kk-KZ"/>
        </w:rPr>
        <w:t>педагог</w:t>
      </w:r>
      <w:r w:rsidR="008A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Pr="009E58AA">
        <w:rPr>
          <w:rFonts w:ascii="Times New Roman" w:hAnsi="Times New Roman" w:cs="Times New Roman"/>
          <w:b/>
          <w:sz w:val="28"/>
          <w:szCs w:val="28"/>
          <w:lang w:val="kk-KZ"/>
        </w:rPr>
        <w:t>ызметкерлері</w:t>
      </w:r>
      <w:r w:rsidR="008A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</w:t>
      </w:r>
      <w:r w:rsidRPr="009E5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</w:p>
    <w:p w:rsidR="003B5FCB" w:rsidRPr="009E58AA" w:rsidRDefault="003B5FCB" w:rsidP="003B5FC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58"/>
        <w:gridCol w:w="1960"/>
        <w:gridCol w:w="1418"/>
        <w:gridCol w:w="1842"/>
        <w:gridCol w:w="1701"/>
        <w:gridCol w:w="2127"/>
      </w:tblGrid>
      <w:tr w:rsidR="008A74E8" w:rsidRPr="00EC6D48" w:rsidTr="00C7721D">
        <w:tc>
          <w:tcPr>
            <w:tcW w:w="558" w:type="dxa"/>
          </w:tcPr>
          <w:p w:rsidR="008A74E8" w:rsidRPr="00EC6D48" w:rsidRDefault="008A74E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60" w:type="dxa"/>
          </w:tcPr>
          <w:p w:rsidR="008A74E8" w:rsidRPr="00EC6D48" w:rsidRDefault="008A74E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Қызметкердің аты жөні</w:t>
            </w:r>
          </w:p>
        </w:tc>
        <w:tc>
          <w:tcPr>
            <w:tcW w:w="1418" w:type="dxa"/>
          </w:tcPr>
          <w:p w:rsidR="008A74E8" w:rsidRPr="00EC6D48" w:rsidRDefault="008A74E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8A74E8" w:rsidRPr="00EC6D48" w:rsidRDefault="008A74E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оқу орны</w:t>
            </w:r>
          </w:p>
        </w:tc>
        <w:tc>
          <w:tcPr>
            <w:tcW w:w="1701" w:type="dxa"/>
          </w:tcPr>
          <w:p w:rsidR="008A74E8" w:rsidRPr="00EC6D48" w:rsidRDefault="008A74E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бойынша мамандығы</w:t>
            </w:r>
          </w:p>
        </w:tc>
        <w:tc>
          <w:tcPr>
            <w:tcW w:w="2127" w:type="dxa"/>
          </w:tcPr>
          <w:p w:rsidR="008A74E8" w:rsidRPr="00EC6D48" w:rsidRDefault="008A74E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даярлау куәлігі</w:t>
            </w:r>
          </w:p>
        </w:tc>
      </w:tr>
      <w:tr w:rsidR="00EC6D48" w:rsidRPr="00EC6D48" w:rsidTr="00C7721D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Айтилесова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Шакизадаевна</w:t>
            </w:r>
            <w:proofErr w:type="spellEnd"/>
          </w:p>
        </w:tc>
        <w:tc>
          <w:tcPr>
            <w:tcW w:w="141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Меңгеруші</w:t>
            </w:r>
          </w:p>
        </w:tc>
        <w:tc>
          <w:tcPr>
            <w:tcW w:w="1842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орқыт ата атындағы Қызылорда мемлекетті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20.03.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 ж</w:t>
            </w:r>
          </w:p>
        </w:tc>
        <w:tc>
          <w:tcPr>
            <w:tcW w:w="1701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                № 0472349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педагогикасы мен әдістемесіі</w:t>
            </w:r>
          </w:p>
        </w:tc>
        <w:tc>
          <w:tcPr>
            <w:tcW w:w="2127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D48" w:rsidRPr="00EC6D48" w:rsidTr="00C7721D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Жумадилдаева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Лиза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Бекболатовна</w:t>
            </w:r>
            <w:proofErr w:type="spellEnd"/>
          </w:p>
        </w:tc>
        <w:tc>
          <w:tcPr>
            <w:tcW w:w="141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</w:p>
        </w:tc>
        <w:tc>
          <w:tcPr>
            <w:tcW w:w="1842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Аймақтық әлеуметтік - инновациялық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03.07.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2020ж</w:t>
            </w:r>
          </w:p>
        </w:tc>
        <w:tc>
          <w:tcPr>
            <w:tcW w:w="1701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 №1604738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тәрбиелеу</w:t>
            </w:r>
          </w:p>
        </w:tc>
        <w:tc>
          <w:tcPr>
            <w:tcW w:w="2127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D48" w:rsidRPr="00EC6D48" w:rsidTr="00C7721D">
        <w:trPr>
          <w:trHeight w:val="2172"/>
        </w:trPr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Дана Алмасқызы</w:t>
            </w:r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– ұйымдастырушы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Ақмешіт гуманитарлық-техникалық институты 01.05.2015ж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 №0885015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оқыту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орталығы ЖШС «Кәсіби маман» 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619/2019К «Педагог-ұйымдастырушы» 12.12.2019ж</w:t>
            </w:r>
          </w:p>
        </w:tc>
      </w:tr>
      <w:tr w:rsidR="00EC6D48" w:rsidRPr="00EC6D48" w:rsidTr="008E481E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Тәжімұрат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қмарал Жеңісбекқызы</w:t>
            </w:r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Логопед-дефектолог</w:t>
            </w: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"Болашақ"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15.06.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2018ж</w:t>
            </w: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 №1307035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</w:t>
            </w:r>
          </w:p>
        </w:tc>
        <w:tc>
          <w:tcPr>
            <w:tcW w:w="2127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48" w:rsidRPr="00EC6D48" w:rsidTr="00C7721D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Дильдабаева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Айжамал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Тулебаевна</w:t>
            </w:r>
            <w:proofErr w:type="spellEnd"/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жетекшісі</w:t>
            </w:r>
            <w:proofErr w:type="spellEnd"/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"Болашақ"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15.06.2019ж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ЖБ-Б№1507363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тәрбиелеу.</w:t>
            </w:r>
          </w:p>
        </w:tc>
        <w:tc>
          <w:tcPr>
            <w:tcW w:w="2127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орталығы ЖШС «Кәсіби маман» 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432/2017К«Би ансамблінің бишісі» </w:t>
            </w:r>
          </w:p>
        </w:tc>
      </w:tr>
      <w:tr w:rsidR="00EC6D48" w:rsidRPr="00EC6D48" w:rsidTr="008E481E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Толыбекова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Айгалиевна</w:t>
            </w:r>
            <w:proofErr w:type="spellEnd"/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орқыт ата атындағы Қызылорда мемлекетті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Align w:val="bottom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EC6D48" w:rsidRPr="00EC6D48" w:rsidTr="00C7721D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Лена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Айтбаевна</w:t>
            </w:r>
            <w:proofErr w:type="spellEnd"/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әрбиесі нұсқаушысы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М.Маметова Қызылорда гуманитарлық колледжі 17.06.1992ж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ТКБ №1456275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мекемелер тәрбиешісі</w:t>
            </w:r>
          </w:p>
        </w:tc>
        <w:tc>
          <w:tcPr>
            <w:tcW w:w="2127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орталығы ЖШС «Кәсіби маман» 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5902018К «Спорт тренер оқытушысы» 31.10.2018ж</w:t>
            </w:r>
          </w:p>
        </w:tc>
      </w:tr>
      <w:tr w:rsidR="00EC6D48" w:rsidRPr="00291CA2" w:rsidTr="00C7721D">
        <w:trPr>
          <w:trHeight w:val="1453"/>
        </w:trPr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Нақыпова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Зейнуллақызы</w:t>
            </w:r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Silkway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Халықаралық университеті 14.05.2019ж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ЖБ-Б№1427094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127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6D48" w:rsidRPr="00EC6D48" w:rsidTr="00C7721D">
        <w:tc>
          <w:tcPr>
            <w:tcW w:w="558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60" w:type="dxa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Жунусова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Умирзаковна</w:t>
            </w:r>
            <w:proofErr w:type="spellEnd"/>
          </w:p>
        </w:tc>
        <w:tc>
          <w:tcPr>
            <w:tcW w:w="1418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орқыт ата атындағы Қызылорда мемлекетті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16.03.2013ж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ЖБ-Б №0630188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педогогикасы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әдістемесі» </w:t>
            </w:r>
          </w:p>
        </w:tc>
        <w:tc>
          <w:tcPr>
            <w:tcW w:w="2127" w:type="dxa"/>
            <w:vAlign w:val="center"/>
          </w:tcPr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орталығы ЖШС «Кәсіби маман» </w:t>
            </w:r>
          </w:p>
          <w:p w:rsidR="00EC6D48" w:rsidRPr="00EC6D48" w:rsidRDefault="00EC6D48" w:rsidP="00EC6D4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707/2018К «МДҰның тәрбиеншісі» 30.08.2018ж</w:t>
            </w:r>
          </w:p>
        </w:tc>
      </w:tr>
      <w:tr w:rsidR="00757C89" w:rsidRPr="00EC6D48" w:rsidTr="00C7721D">
        <w:tc>
          <w:tcPr>
            <w:tcW w:w="558" w:type="dxa"/>
          </w:tcPr>
          <w:p w:rsidR="00757C89" w:rsidRPr="00EC6D48" w:rsidRDefault="00757C89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60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Аймаханова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Алмагул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Майданбайқызы</w:t>
            </w:r>
          </w:p>
        </w:tc>
        <w:tc>
          <w:tcPr>
            <w:tcW w:w="1418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</w:tc>
        <w:tc>
          <w:tcPr>
            <w:tcW w:w="1842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"Болашақ"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01.07.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 №0651121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тәрбие мен оқыту</w:t>
            </w:r>
          </w:p>
        </w:tc>
        <w:tc>
          <w:tcPr>
            <w:tcW w:w="2127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C89" w:rsidRPr="00291CA2" w:rsidTr="004A53E0">
        <w:tc>
          <w:tcPr>
            <w:tcW w:w="558" w:type="dxa"/>
          </w:tcPr>
          <w:p w:rsidR="00757C89" w:rsidRPr="00EC6D48" w:rsidRDefault="00757C89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60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Иманбаева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Турганбаевна</w:t>
            </w:r>
            <w:proofErr w:type="spellEnd"/>
          </w:p>
        </w:tc>
        <w:tc>
          <w:tcPr>
            <w:tcW w:w="1418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</w:tc>
        <w:tc>
          <w:tcPr>
            <w:tcW w:w="1842" w:type="dxa"/>
            <w:vAlign w:val="bottom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Ө.А.Байқоңыров атындағы  Жезқазған  университеті  30.маусым.2001ж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     0224371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Филолог.Қазақ тілі мен әдебиеті</w:t>
            </w:r>
          </w:p>
        </w:tc>
        <w:tc>
          <w:tcPr>
            <w:tcW w:w="2127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орталығы ЖШС «Кәсіби маман» 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317/2021К «МДҰның тәрбиеншісі» 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30 тамыз 2021ж </w:t>
            </w:r>
          </w:p>
        </w:tc>
      </w:tr>
      <w:tr w:rsidR="00757C89" w:rsidRPr="00757C89" w:rsidTr="004A53E0">
        <w:trPr>
          <w:trHeight w:val="2152"/>
        </w:trPr>
        <w:tc>
          <w:tcPr>
            <w:tcW w:w="558" w:type="dxa"/>
          </w:tcPr>
          <w:p w:rsidR="00757C89" w:rsidRPr="00EC6D48" w:rsidRDefault="00757C89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60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Жақсымова</w:t>
            </w:r>
            <w:proofErr w:type="gram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ағира Сейсенбайқызы</w:t>
            </w:r>
          </w:p>
        </w:tc>
        <w:tc>
          <w:tcPr>
            <w:tcW w:w="1418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</w:tc>
        <w:tc>
          <w:tcPr>
            <w:tcW w:w="1842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Аймақтық әлеуметтік - инновациялық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03.07.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2020ж</w:t>
            </w:r>
          </w:p>
        </w:tc>
        <w:tc>
          <w:tcPr>
            <w:tcW w:w="1701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ЖБ-Б №1601630</w:t>
            </w:r>
          </w:p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127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57C89" w:rsidRPr="00EC6D48" w:rsidTr="00C7721D">
        <w:tc>
          <w:tcPr>
            <w:tcW w:w="558" w:type="dxa"/>
          </w:tcPr>
          <w:p w:rsidR="00757C89" w:rsidRPr="00EC6D48" w:rsidRDefault="00757C89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60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Имбетова Айнур Асылбековна </w:t>
            </w:r>
          </w:p>
        </w:tc>
        <w:tc>
          <w:tcPr>
            <w:tcW w:w="1418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2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Аймақтық әлеуметтік - инновациялық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03.07.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2020ж</w:t>
            </w:r>
          </w:p>
        </w:tc>
        <w:tc>
          <w:tcPr>
            <w:tcW w:w="1701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2127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C89" w:rsidRPr="00EC6D48" w:rsidTr="00C7721D">
        <w:trPr>
          <w:trHeight w:val="1601"/>
        </w:trPr>
        <w:tc>
          <w:tcPr>
            <w:tcW w:w="558" w:type="dxa"/>
          </w:tcPr>
          <w:p w:rsidR="00757C89" w:rsidRPr="00EC6D48" w:rsidRDefault="00757C89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60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Каныбетова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Акмарал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Шамшадиновна</w:t>
            </w:r>
            <w:proofErr w:type="spellEnd"/>
          </w:p>
        </w:tc>
        <w:tc>
          <w:tcPr>
            <w:tcW w:w="1418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</w:tc>
        <w:tc>
          <w:tcPr>
            <w:tcW w:w="1842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"Болашақ"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15.06.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2018ж</w:t>
            </w:r>
          </w:p>
        </w:tc>
        <w:tc>
          <w:tcPr>
            <w:tcW w:w="1701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ЖБ-Б № 1307624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т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әрбие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леу</w:t>
            </w:r>
          </w:p>
        </w:tc>
        <w:tc>
          <w:tcPr>
            <w:tcW w:w="2127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C89" w:rsidRPr="00EC6D48" w:rsidTr="00C7721D">
        <w:trPr>
          <w:trHeight w:val="1601"/>
        </w:trPr>
        <w:tc>
          <w:tcPr>
            <w:tcW w:w="558" w:type="dxa"/>
          </w:tcPr>
          <w:p w:rsidR="00757C89" w:rsidRPr="00EC6D48" w:rsidRDefault="00757C89" w:rsidP="00EC6D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960" w:type="dxa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Ермекбаева Әсел  Қалыбекқызы</w:t>
            </w:r>
          </w:p>
        </w:tc>
        <w:tc>
          <w:tcPr>
            <w:tcW w:w="1418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2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"Болашақ"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25.06.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701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ЖБ-Б № 1634523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 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т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әрбие</w:t>
            </w:r>
            <w:r w:rsidRPr="00EC6D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леу</w:t>
            </w:r>
          </w:p>
        </w:tc>
        <w:tc>
          <w:tcPr>
            <w:tcW w:w="2127" w:type="dxa"/>
            <w:vAlign w:val="center"/>
          </w:tcPr>
          <w:p w:rsidR="00757C89" w:rsidRPr="00EC6D48" w:rsidRDefault="00757C89" w:rsidP="00FE16B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FCB" w:rsidRDefault="003B5FCB" w:rsidP="003B5FC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D35AF" w:rsidRPr="007A7D02" w:rsidRDefault="00FD35AF">
      <w:pPr>
        <w:rPr>
          <w:lang w:val="kk-KZ"/>
        </w:rPr>
      </w:pPr>
    </w:p>
    <w:sectPr w:rsidR="00FD35AF" w:rsidRPr="007A7D02" w:rsidSect="003B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5FCB"/>
    <w:rsid w:val="00063FD8"/>
    <w:rsid w:val="002078D7"/>
    <w:rsid w:val="00291CA2"/>
    <w:rsid w:val="0038612B"/>
    <w:rsid w:val="003B5FCB"/>
    <w:rsid w:val="004E54D4"/>
    <w:rsid w:val="0055555B"/>
    <w:rsid w:val="00757C89"/>
    <w:rsid w:val="007A7D02"/>
    <w:rsid w:val="007B1BDE"/>
    <w:rsid w:val="007E3FE5"/>
    <w:rsid w:val="008A74E8"/>
    <w:rsid w:val="009F0F60"/>
    <w:rsid w:val="00C7721D"/>
    <w:rsid w:val="00D878D8"/>
    <w:rsid w:val="00EC6D48"/>
    <w:rsid w:val="00F619D2"/>
    <w:rsid w:val="00F66BC0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5F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Lenovo</cp:lastModifiedBy>
  <cp:revision>17</cp:revision>
  <cp:lastPrinted>2023-07-12T05:54:00Z</cp:lastPrinted>
  <dcterms:created xsi:type="dcterms:W3CDTF">2023-07-12T04:23:00Z</dcterms:created>
  <dcterms:modified xsi:type="dcterms:W3CDTF">2024-11-18T07:23:00Z</dcterms:modified>
</cp:coreProperties>
</file>